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5BD8" w14:textId="00B7F29D" w:rsidR="00AC4F31" w:rsidRPr="00AC4F31" w:rsidRDefault="00AC4F31" w:rsidP="00AC4F31">
      <w:pPr>
        <w:spacing w:after="0" w:line="240" w:lineRule="auto"/>
        <w:rPr>
          <w:rStyle w:val="Zwaar"/>
        </w:rPr>
      </w:pPr>
      <w:r>
        <w:rPr>
          <w:rStyle w:val="Zwaar"/>
        </w:rPr>
        <w:t xml:space="preserve">Feedbackformulier Critical </w:t>
      </w:r>
      <w:proofErr w:type="spellStart"/>
      <w:r>
        <w:rPr>
          <w:rStyle w:val="Zwaar"/>
        </w:rPr>
        <w:t>Friend</w:t>
      </w:r>
      <w:proofErr w:type="spellEnd"/>
    </w:p>
    <w:p w14:paraId="616560B1" w14:textId="77777777" w:rsidR="00AC4F31" w:rsidRDefault="00AC4F31" w:rsidP="00AC4F3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8A51CB2" w14:textId="6A2FED8E" w:rsidR="00AC4F31" w:rsidRPr="00556D18" w:rsidRDefault="00AC4F31" w:rsidP="00AC4F3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556D18">
        <w:rPr>
          <w:rFonts w:ascii="Arial" w:eastAsia="Times New Roman" w:hAnsi="Arial" w:cs="Arial"/>
          <w:lang w:eastAsia="nl-NL"/>
        </w:rPr>
        <w:t>Naam:</w:t>
      </w:r>
    </w:p>
    <w:p w14:paraId="2AA6056A" w14:textId="3999DB3E" w:rsidR="00AC4F31" w:rsidRDefault="00AC4F31" w:rsidP="00AC4F31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Klas: </w:t>
      </w:r>
    </w:p>
    <w:p w14:paraId="70D97AAA" w14:textId="77777777" w:rsidR="00AC4F31" w:rsidRPr="00556D18" w:rsidRDefault="00AC4F31" w:rsidP="00AC4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6DC00CB8" w14:textId="1762FD5A" w:rsidR="00AC4F31" w:rsidRPr="00556D18" w:rsidRDefault="00AC4F31" w:rsidP="00AC4F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556D18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Welke verbeterpunten </w:t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heb je voor de formulering van de probleemstelling? Is het voor jou duidelijk waarom er verder onderzoek nodig is?</w:t>
      </w:r>
    </w:p>
    <w:p w14:paraId="7BB4E1B5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6543C820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746158B3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5594CC81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87645E8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7C64B556" w14:textId="77777777" w:rsidR="00AC4F31" w:rsidRPr="00556D18" w:rsidRDefault="00AC4F31" w:rsidP="00AC4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3E8D9F33" w14:textId="1CA9FE2F" w:rsidR="00AC4F31" w:rsidRPr="00556D18" w:rsidRDefault="00AC4F31" w:rsidP="00AC4F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Welke verbeterpunten heb je voor de formulering van de onderzoeksvraag?</w:t>
      </w:r>
    </w:p>
    <w:p w14:paraId="5A214436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942BFE8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20C8FD87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59B2DA24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3D677676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5386F79" w14:textId="77777777" w:rsidR="00AC4F31" w:rsidRPr="00556D18" w:rsidRDefault="00AC4F31" w:rsidP="00AC4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2119504C" w14:textId="6AA63C49" w:rsidR="00AC4F31" w:rsidRPr="00556D18" w:rsidRDefault="00AC4F31" w:rsidP="00AC4F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Welke verbeterpunten heb je voor de formulering van de methode? Is de methodiek zo omschreven dat het onderzoek door een ander nog eens uitgevoerd kan worden?</w:t>
      </w:r>
    </w:p>
    <w:p w14:paraId="632A3731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65944CDB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055569A5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38C28AA0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1A4CF1FF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5F8EDF8B" w14:textId="731B1D3E" w:rsidR="00AC4F31" w:rsidRPr="00556D18" w:rsidRDefault="00AC4F31" w:rsidP="00AC4F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Geeft de onderzoeksopzet een duidelijk beeld van het onderzoek? Zal de methodiek uiteindelijk antwoord gaan geven op de onderzoeksvraag? Of vind je dat ze nog ergens rekening mee moeten houden?</w:t>
      </w:r>
    </w:p>
    <w:p w14:paraId="0722B815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59FCB646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EE9818E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6F1C1487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234C671F" w14:textId="77777777" w:rsidR="00AC4F31" w:rsidRPr="00556D18" w:rsidRDefault="00AC4F31" w:rsidP="00AC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51CCF47" w14:textId="77777777" w:rsidR="00AC4F31" w:rsidRPr="00AC4F31" w:rsidRDefault="00AC4F31" w:rsidP="00AC4F31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14:paraId="042A230A" w14:textId="77777777" w:rsidR="00AC4F31" w:rsidRPr="00AC4F31" w:rsidRDefault="00AC4F31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sectPr w:rsidR="00AC4F31" w:rsidRPr="00AC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31"/>
    <w:rsid w:val="005C6FCD"/>
    <w:rsid w:val="00AC4F31"/>
    <w:rsid w:val="00B1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B1A8"/>
  <w15:chartTrackingRefBased/>
  <w15:docId w15:val="{EC50F625-DED7-4FCA-A3B1-13685D0C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F3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C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528</Characters>
  <Application>Microsoft Office Word</Application>
  <DocSecurity>0</DocSecurity>
  <Lines>18</Lines>
  <Paragraphs>10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Neutkens</dc:creator>
  <cp:keywords/>
  <dc:description/>
  <cp:lastModifiedBy>Job Oomen</cp:lastModifiedBy>
  <cp:revision>2</cp:revision>
  <dcterms:created xsi:type="dcterms:W3CDTF">2021-02-05T14:10:00Z</dcterms:created>
  <dcterms:modified xsi:type="dcterms:W3CDTF">2021-02-05T14:10:00Z</dcterms:modified>
</cp:coreProperties>
</file>